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6F" w:rsidRPr="00703ED8" w:rsidRDefault="00CF1D6F" w:rsidP="00CF1D6F">
      <w:pPr>
        <w:spacing w:after="0" w:line="240" w:lineRule="auto"/>
        <w:ind w:left="4248" w:firstLine="708"/>
        <w:rPr>
          <w:rFonts w:ascii="Times New Roman" w:eastAsia="Times New Roman" w:hAnsi="Times New Roman"/>
          <w:sz w:val="17"/>
          <w:szCs w:val="17"/>
          <w:lang w:eastAsia="ru-RU"/>
        </w:rPr>
      </w:pPr>
    </w:p>
    <w:tbl>
      <w:tblPr>
        <w:tblW w:w="1124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425"/>
        <w:gridCol w:w="426"/>
        <w:gridCol w:w="708"/>
        <w:gridCol w:w="284"/>
        <w:gridCol w:w="567"/>
        <w:gridCol w:w="567"/>
        <w:gridCol w:w="107"/>
        <w:gridCol w:w="176"/>
        <w:gridCol w:w="3058"/>
        <w:gridCol w:w="2942"/>
      </w:tblGrid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Директ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ору </w:t>
            </w:r>
          </w:p>
          <w:p w:rsidR="00CF1D6F" w:rsidRDefault="00AC23C7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C23C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частное образовательное учреждение высшего образования «Институт управления, бизнеса и технологий»</w:t>
            </w:r>
          </w:p>
          <w:p w:rsidR="00AC23C7" w:rsidRPr="00703ED8" w:rsidRDefault="00AC23C7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(ЧОУ ВО «ИНУПБТ»</w:t>
            </w:r>
            <w:proofErr w:type="gramEnd"/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AC23C7" w:rsidP="00B1143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Косогоровой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Людмиле Алексеевне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Дата рождения: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Зарегистрированного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по адресу: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141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индекс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26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trHeight w:val="142"/>
        </w:trPr>
        <w:tc>
          <w:tcPr>
            <w:tcW w:w="1984" w:type="dxa"/>
            <w:gridSpan w:val="2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улица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корп.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5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942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Паспорт: серия ________№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выдан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: (кем)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когда ________код подразделения: __________                                                               </w:t>
            </w:r>
          </w:p>
          <w:p w:rsidR="00CF1D6F" w:rsidRPr="00703ED8" w:rsidRDefault="00CF1D6F" w:rsidP="00B1143C">
            <w:pPr>
              <w:keepNext/>
              <w:tabs>
                <w:tab w:val="left" w:pos="1227"/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</w:tbl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Согласие</w:t>
      </w:r>
    </w:p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на обработку персональных данных</w:t>
      </w:r>
    </w:p>
    <w:p w:rsidR="00CF1D6F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Я, _____________________________________________________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____________, законный представитель ___________</w:t>
      </w:r>
    </w:p>
    <w:p w:rsidR="00CF1D6F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,</w:t>
      </w:r>
    </w:p>
    <w:p w:rsidR="00CF1D6F" w:rsidRPr="0073127E" w:rsidRDefault="00CF1D6F" w:rsidP="00CF1D6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(степень родства, ФИО субъекта персональных данных)</w:t>
      </w:r>
    </w:p>
    <w:p w:rsidR="00CF1D6F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CF1D6F" w:rsidRPr="0073127E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(адрес субъекта персональных данных)</w:t>
      </w:r>
    </w:p>
    <w:p w:rsidR="00CF1D6F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,</w:t>
      </w:r>
    </w:p>
    <w:p w:rsidR="00CF1D6F" w:rsidRPr="0073127E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(номер основного документа</w:t>
      </w:r>
      <w:r w:rsidRPr="0073127E">
        <w:rPr>
          <w:sz w:val="14"/>
          <w:szCs w:val="14"/>
        </w:rPr>
        <w:t xml:space="preserve"> </w:t>
      </w: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субъекта персональных данных, сведения о дате выдачи указанного документа и выдавшем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его органе)</w:t>
      </w:r>
    </w:p>
    <w:p w:rsidR="00CF1D6F" w:rsidRPr="00703ED8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в соответствии со статьей 9 Федерального закона от 27 июля 2006 года № 152-ФЗ «О персональ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 xml:space="preserve">ных данных» даю в </w:t>
      </w:r>
      <w:r w:rsidR="00AC23C7">
        <w:rPr>
          <w:rFonts w:ascii="Times New Roman" w:eastAsia="Times New Roman" w:hAnsi="Times New Roman"/>
          <w:sz w:val="17"/>
          <w:szCs w:val="17"/>
          <w:lang w:eastAsia="ru-RU"/>
        </w:rPr>
        <w:t>ЧОУ ВО «ИНУПБТ»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 (г. Калуга, ул. Гагарина, д.1) согласие на обработку следующих категорий персональных данных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моих и моего ребенка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: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фамилия, имя, отчество;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дата и место рождения;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пол (мужской, женский);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адрес регистрации и проживания; контактный телефон;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гражданство;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семейное положение;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 ближайших родственников, степень родства;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идентификационный номер налогоплательщика;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страховой номер страхового свидетельства</w:t>
      </w:r>
      <w:bookmarkStart w:id="0" w:name="_GoBack"/>
      <w:bookmarkEnd w:id="0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 обязательного пенсионного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страхового полиса обязательного медицинского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наличии (отсутствии) судимости;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обязательных предварительных и медицинских осмотрах (обследованиях);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воинском учете;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социальные льготы;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образовании;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прохождении аттестации;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повышении квалификации;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профессиональной переподготовке;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наличие ученых званий (степеней), даты их присвоения;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занимаемая должность, дата назначения, количество ставок, переводы на должности и основаниях назначений (перевода);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предыдущих местах работы; сведения об отпусках, командировках;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заработная плата, размеры страховых взносов, налогов на доходы физического лица, профсоюзных взносов; реквизиты банковского счета для перечисления заработной платы (наименование банка, номер расчетного счета, номер корреспондентского счета);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общий трудовой стаж, стаж педагогической деятельности, стаж работы в должности, периоды нетрудоспособности;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награждениях и поощрениях (вид награждения и поощрения, дата, номер документа о награждении и поощрении, сведения о награждающем (поощряющем) органе);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фотоизображения;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знание иностранного языка (наименование языка, степень знания);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результаты работы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целью обеспечения соблюдения трудового законодательства и иных нормативных правовых актов, содействия в трудоустройстве, обучении, обеспечения личной безопасности работников, контроля количества и качества выполняемой работы, информирования о работе сотрудников, обеспечения сохранности имущества.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Данные сведения могут обрабатываться автоматизировано или без использования средств автоматизации.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Настоящее согласие вступает в силу с момента его подписания на срок действия договора и может быть отозвано путем подачи письменного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заявления директору </w:t>
      </w:r>
      <w:r w:rsidR="00AC23C7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ЧОУ ВО «ИНУПБТ»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 также утверждаю, что ознакомле</w:t>
      </w: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н(</w:t>
      </w:r>
      <w:proofErr w:type="gramEnd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а) с юридическими последствиями моего отказа предоставить указанные категории персональных данных.</w:t>
      </w:r>
    </w:p>
    <w:p w:rsidR="001F7BE4" w:rsidRDefault="001F7BE4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CF1D6F" w:rsidRPr="00703ED8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                                      ______________________                          __________________</w:t>
      </w:r>
    </w:p>
    <w:p w:rsidR="00CF1D6F" w:rsidRPr="00375B79" w:rsidRDefault="00CF1D6F" w:rsidP="00CF1D6F">
      <w:pPr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Pr="00375B79">
        <w:rPr>
          <w:rFonts w:ascii="Times New Roman" w:hAnsi="Times New Roman"/>
          <w:sz w:val="17"/>
          <w:szCs w:val="17"/>
        </w:rPr>
        <w:t>(ФИО)                                                                                                      (подпись)                                                            (дата)</w:t>
      </w:r>
    </w:p>
    <w:sectPr w:rsidR="00CF1D6F" w:rsidRPr="00375B79" w:rsidSect="0073127E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6F"/>
    <w:rsid w:val="001F7BE4"/>
    <w:rsid w:val="00214536"/>
    <w:rsid w:val="002C4505"/>
    <w:rsid w:val="006E1F78"/>
    <w:rsid w:val="00701FBF"/>
    <w:rsid w:val="00AC23C7"/>
    <w:rsid w:val="00B44770"/>
    <w:rsid w:val="00C17412"/>
    <w:rsid w:val="00CF1D6F"/>
    <w:rsid w:val="00D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IMMB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2</cp:revision>
  <cp:lastPrinted>2015-11-13T10:25:00Z</cp:lastPrinted>
  <dcterms:created xsi:type="dcterms:W3CDTF">2019-07-05T08:46:00Z</dcterms:created>
  <dcterms:modified xsi:type="dcterms:W3CDTF">2019-07-05T08:46:00Z</dcterms:modified>
</cp:coreProperties>
</file>